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3900E" w14:textId="77777777" w:rsidR="00901BC7" w:rsidRDefault="00901BC7" w:rsidP="007F6C93">
      <w:pPr>
        <w:rPr>
          <w:b/>
          <w:bCs/>
        </w:rPr>
      </w:pPr>
      <w:bookmarkStart w:id="0" w:name="_GoBack"/>
      <w:bookmarkEnd w:id="0"/>
    </w:p>
    <w:p w14:paraId="75220A2F" w14:textId="33E276C7" w:rsidR="009B250D" w:rsidRPr="009B250D" w:rsidRDefault="009B250D" w:rsidP="00607DAD">
      <w:pPr>
        <w:jc w:val="center"/>
        <w:rPr>
          <w:b/>
          <w:bCs/>
        </w:rPr>
      </w:pPr>
      <w:r w:rsidRPr="009B250D">
        <w:rPr>
          <w:b/>
          <w:bCs/>
        </w:rPr>
        <w:t>Regulamin Konkursu „Odpadowa środa z PGO</w:t>
      </w:r>
      <w:r w:rsidR="00564F6F">
        <w:rPr>
          <w:b/>
          <w:bCs/>
        </w:rPr>
        <w:t xml:space="preserve"> w Płocku</w:t>
      </w:r>
      <w:r w:rsidRPr="009B250D">
        <w:rPr>
          <w:b/>
          <w:bCs/>
        </w:rPr>
        <w:t>”</w:t>
      </w:r>
    </w:p>
    <w:p w14:paraId="7793ABC4" w14:textId="77777777" w:rsidR="009B250D" w:rsidRPr="009B250D" w:rsidRDefault="009B250D" w:rsidP="009B250D">
      <w:pPr>
        <w:jc w:val="center"/>
      </w:pPr>
      <w:r w:rsidRPr="009B250D">
        <w:t>§1</w:t>
      </w:r>
    </w:p>
    <w:p w14:paraId="77316933" w14:textId="77777777" w:rsidR="009B250D" w:rsidRPr="009B250D" w:rsidRDefault="009B250D" w:rsidP="009B250D">
      <w:pPr>
        <w:jc w:val="center"/>
      </w:pPr>
      <w:r w:rsidRPr="009B250D">
        <w:t>Postanowienia ogólne</w:t>
      </w:r>
    </w:p>
    <w:p w14:paraId="3D9DB20E" w14:textId="7EC2AB19" w:rsidR="009B250D" w:rsidRPr="009B250D" w:rsidRDefault="009B250D" w:rsidP="009B250D">
      <w:r w:rsidRPr="009B250D">
        <w:t xml:space="preserve">1. Organizatorem konkursu jest </w:t>
      </w:r>
      <w:r>
        <w:t>Przedsiębiorstwo Gospodarowania Odpadami w Płocku Spółka z o.o.,</w:t>
      </w:r>
      <w:r w:rsidRPr="009B250D">
        <w:t xml:space="preserve"> z siedzibą przy ul. </w:t>
      </w:r>
      <w:r>
        <w:t>Przemysłowej 17</w:t>
      </w:r>
      <w:r w:rsidRPr="009B250D">
        <w:t xml:space="preserve">, </w:t>
      </w:r>
      <w:r>
        <w:t>09-400 Płock</w:t>
      </w:r>
      <w:r w:rsidRPr="009B250D">
        <w:t>.</w:t>
      </w:r>
    </w:p>
    <w:p w14:paraId="65C4858C" w14:textId="77777777" w:rsidR="009B250D" w:rsidRPr="009B250D" w:rsidRDefault="009B250D" w:rsidP="009B250D">
      <w:r w:rsidRPr="009B250D">
        <w:t>2. Fundatorem nagród jest Organizator.</w:t>
      </w:r>
    </w:p>
    <w:p w14:paraId="3F442A1F" w14:textId="77777777" w:rsidR="009B250D" w:rsidRPr="009B250D" w:rsidRDefault="009B250D" w:rsidP="009B250D">
      <w:r w:rsidRPr="009B250D">
        <w:t>3. Konkurs odbywać się będzie na terenie Rzeczpospolitej Polskiej.</w:t>
      </w:r>
    </w:p>
    <w:p w14:paraId="3510AE12" w14:textId="77777777" w:rsidR="009B250D" w:rsidRPr="009B250D" w:rsidRDefault="009B250D" w:rsidP="009B250D">
      <w:r w:rsidRPr="009B250D">
        <w:t xml:space="preserve">4. Konkurs nie jest stworzony, administrowany ani sponsorowany przez </w:t>
      </w:r>
      <w:proofErr w:type="spellStart"/>
      <w:r w:rsidRPr="009B250D">
        <w:t>Facebook</w:t>
      </w:r>
      <w:proofErr w:type="spellEnd"/>
      <w:r w:rsidRPr="009B250D">
        <w:t xml:space="preserve">. </w:t>
      </w:r>
      <w:proofErr w:type="spellStart"/>
      <w:r w:rsidRPr="009B250D">
        <w:t>Facebook</w:t>
      </w:r>
      <w:proofErr w:type="spellEnd"/>
      <w:r w:rsidRPr="009B250D">
        <w:t xml:space="preserve"> jest znakiem towarowym zastrzeżonym przez </w:t>
      </w:r>
      <w:proofErr w:type="spellStart"/>
      <w:r w:rsidRPr="009B250D">
        <w:t>Facebook</w:t>
      </w:r>
      <w:proofErr w:type="spellEnd"/>
      <w:r w:rsidRPr="009B250D">
        <w:t>, Inc.</w:t>
      </w:r>
    </w:p>
    <w:p w14:paraId="5BF2B4F7" w14:textId="79E7BAF8" w:rsidR="009B250D" w:rsidRPr="009B250D" w:rsidRDefault="009B250D" w:rsidP="009B250D">
      <w:r w:rsidRPr="009B250D">
        <w:t xml:space="preserve">5. </w:t>
      </w:r>
      <w:r w:rsidR="007F6C93">
        <w:t xml:space="preserve">Konkurs jest prowadzony na naszym </w:t>
      </w:r>
      <w:proofErr w:type="spellStart"/>
      <w:r w:rsidR="007F6C93">
        <w:t>fanpage’u</w:t>
      </w:r>
      <w:proofErr w:type="spellEnd"/>
      <w:r w:rsidR="007F6C93">
        <w:t>.</w:t>
      </w:r>
    </w:p>
    <w:p w14:paraId="09154C10" w14:textId="77777777" w:rsidR="009B250D" w:rsidRPr="009B250D" w:rsidRDefault="009B250D" w:rsidP="009B250D">
      <w:pPr>
        <w:jc w:val="center"/>
      </w:pPr>
      <w:r w:rsidRPr="009B250D">
        <w:t>§ 2</w:t>
      </w:r>
    </w:p>
    <w:p w14:paraId="1113BD9C" w14:textId="77777777" w:rsidR="009B250D" w:rsidRPr="009B250D" w:rsidRDefault="009B250D" w:rsidP="009B250D">
      <w:r w:rsidRPr="009B250D">
        <w:t>Uczestnicy Konkursu</w:t>
      </w:r>
    </w:p>
    <w:p w14:paraId="3D5DBB33" w14:textId="77777777" w:rsidR="009B250D" w:rsidRPr="009B250D" w:rsidRDefault="009B250D" w:rsidP="009B250D">
      <w:r w:rsidRPr="009B250D">
        <w:t>1. Uczestnikami Konkursu mogą być wyłącznie osoby fizyczne, posiadające pełną zdolności do czynności prawnych, będące użytkownikami i posiadający aktywne konto w serwisie Facebook.com; które zaakceptowały niniejszy Regulamin (dalej: „Uczestnik”).</w:t>
      </w:r>
    </w:p>
    <w:p w14:paraId="4FE36FD7" w14:textId="77777777" w:rsidR="009B250D" w:rsidRPr="009B250D" w:rsidRDefault="009B250D" w:rsidP="009B250D">
      <w:r w:rsidRPr="009B250D">
        <w:t>2. Uczestnik oświadcza, że:</w:t>
      </w:r>
    </w:p>
    <w:p w14:paraId="63465C8D" w14:textId="77777777" w:rsidR="009B250D" w:rsidRPr="009B250D" w:rsidRDefault="009B250D" w:rsidP="009B250D">
      <w:r w:rsidRPr="009B250D">
        <w:t>a. jest osobą fizyczną, posiadającą pełną zdolność do czynności prawnych;</w:t>
      </w:r>
    </w:p>
    <w:p w14:paraId="1D597813" w14:textId="77777777" w:rsidR="009B250D" w:rsidRPr="009B250D" w:rsidRDefault="009B250D" w:rsidP="009B250D">
      <w:r w:rsidRPr="009B250D">
        <w:t>b. zapoznał się z treścią niniejszego Regulaminu i w sposób dobrowolny przystępuje do Konkursu;</w:t>
      </w:r>
    </w:p>
    <w:p w14:paraId="0C602521" w14:textId="77777777" w:rsidR="009B250D" w:rsidRPr="009B250D" w:rsidRDefault="009B250D" w:rsidP="009B250D">
      <w:r w:rsidRPr="009B250D">
        <w:t>c. wyraża zgodę i akceptuje warunki Regulaminu, w tym zapoznał się z treścią dotyczącą procedury odbioru nagrody i ją w pełni akceptuje;</w:t>
      </w:r>
    </w:p>
    <w:p w14:paraId="5F7D2D9E" w14:textId="77777777" w:rsidR="009B250D" w:rsidRPr="009B250D" w:rsidRDefault="009B250D" w:rsidP="009B250D">
      <w:r w:rsidRPr="009B250D">
        <w:t xml:space="preserve">d. zobowiązuje się do przestrzegania postanowień Regulaminu, w tym również regulaminu </w:t>
      </w:r>
      <w:proofErr w:type="spellStart"/>
      <w:r w:rsidRPr="009B250D">
        <w:t>Facebook</w:t>
      </w:r>
      <w:proofErr w:type="spellEnd"/>
      <w:r w:rsidRPr="009B250D">
        <w:t>;</w:t>
      </w:r>
    </w:p>
    <w:p w14:paraId="604BDCF0" w14:textId="77777777" w:rsidR="009B250D" w:rsidRPr="009B250D" w:rsidRDefault="009B250D" w:rsidP="009B250D">
      <w:r w:rsidRPr="009B250D">
        <w:t>e. wyraził zgodę na przetwarzanie danych osobowych dla celów związanych z uczestnictwem w Konkursie;</w:t>
      </w:r>
    </w:p>
    <w:p w14:paraId="5967DB85" w14:textId="77777777" w:rsidR="009B250D" w:rsidRPr="009B250D" w:rsidRDefault="009B250D" w:rsidP="009B250D">
      <w:r w:rsidRPr="009B250D">
        <w:t xml:space="preserve">f. jest zarejestrowanym Użytkownikiem portalu </w:t>
      </w:r>
      <w:proofErr w:type="spellStart"/>
      <w:r w:rsidRPr="009B250D">
        <w:t>społecznościowego</w:t>
      </w:r>
      <w:proofErr w:type="spellEnd"/>
      <w:r w:rsidRPr="009B250D">
        <w:t xml:space="preserve"> </w:t>
      </w:r>
      <w:proofErr w:type="spellStart"/>
      <w:r w:rsidRPr="009B250D">
        <w:t>Facebook</w:t>
      </w:r>
      <w:proofErr w:type="spellEnd"/>
      <w:r w:rsidRPr="009B250D">
        <w:t>;</w:t>
      </w:r>
    </w:p>
    <w:p w14:paraId="005D7295" w14:textId="77777777" w:rsidR="009B250D" w:rsidRPr="009B250D" w:rsidRDefault="009B250D" w:rsidP="009B250D">
      <w:r w:rsidRPr="009B250D">
        <w:t>3. W Konkursie nie mogą uczestniczyć pracownicy i współpracownicy Organizatora.</w:t>
      </w:r>
    </w:p>
    <w:p w14:paraId="1C017BDF" w14:textId="77777777" w:rsidR="009B250D" w:rsidRPr="009B250D" w:rsidRDefault="009B250D" w:rsidP="009B250D">
      <w:pPr>
        <w:jc w:val="center"/>
      </w:pPr>
      <w:r w:rsidRPr="009B250D">
        <w:t>§ 3</w:t>
      </w:r>
    </w:p>
    <w:p w14:paraId="7FF9E743" w14:textId="77777777" w:rsidR="009B250D" w:rsidRPr="009B250D" w:rsidRDefault="009B250D" w:rsidP="009B250D">
      <w:r w:rsidRPr="009B250D">
        <w:t>Miejsce, czas konkursu</w:t>
      </w:r>
    </w:p>
    <w:p w14:paraId="3129E7FB" w14:textId="043A1356" w:rsidR="009B250D" w:rsidRPr="009B250D" w:rsidRDefault="009B250D" w:rsidP="009B250D">
      <w:r w:rsidRPr="009B250D">
        <w:t xml:space="preserve">1. Konkurs jest dostępny w formie ogłoszenia konkursowego na portalu </w:t>
      </w:r>
      <w:proofErr w:type="spellStart"/>
      <w:r w:rsidRPr="009B250D">
        <w:t>społecznościowym</w:t>
      </w:r>
      <w:proofErr w:type="spellEnd"/>
      <w:r w:rsidRPr="009B250D">
        <w:t xml:space="preserve"> </w:t>
      </w:r>
      <w:proofErr w:type="spellStart"/>
      <w:r w:rsidRPr="009B250D">
        <w:t>Facebook</w:t>
      </w:r>
      <w:proofErr w:type="spellEnd"/>
      <w:r w:rsidRPr="009B250D">
        <w:t xml:space="preserve"> na profilu Organizatora</w:t>
      </w:r>
      <w:r>
        <w:t>.</w:t>
      </w:r>
    </w:p>
    <w:p w14:paraId="2FB55EBA" w14:textId="77777777" w:rsidR="009B250D" w:rsidRPr="009B250D" w:rsidRDefault="009B250D" w:rsidP="009B250D">
      <w:r w:rsidRPr="009B250D">
        <w:t>2. Konkurs prowadzony jest cyklicznie.</w:t>
      </w:r>
    </w:p>
    <w:p w14:paraId="5BFFD78A" w14:textId="77777777" w:rsidR="009B250D" w:rsidRPr="009B250D" w:rsidRDefault="009B250D" w:rsidP="009B250D">
      <w:r w:rsidRPr="009B250D">
        <w:t>3. Konkurs składa się każdorazowo z oddzielnych zadań, ocenianych i nagradzanych zgodnie z § 4 regulaminu.</w:t>
      </w:r>
    </w:p>
    <w:p w14:paraId="00FCBE66" w14:textId="3B3ACEFC" w:rsidR="009B250D" w:rsidRPr="009B250D" w:rsidRDefault="009B250D" w:rsidP="009B250D">
      <w:r w:rsidRPr="009B250D">
        <w:t xml:space="preserve">4. Konkurs rozpoczyna się dnia </w:t>
      </w:r>
      <w:r w:rsidR="00607DAD">
        <w:t>07</w:t>
      </w:r>
      <w:r w:rsidRPr="009B250D">
        <w:t>.</w:t>
      </w:r>
      <w:r w:rsidR="00607DAD">
        <w:t>10</w:t>
      </w:r>
      <w:r w:rsidRPr="009B250D">
        <w:t xml:space="preserve">.2020 roku i zakończy się najpóźniej do </w:t>
      </w:r>
      <w:r w:rsidR="00607DAD">
        <w:t>20</w:t>
      </w:r>
      <w:r w:rsidRPr="009B250D">
        <w:t>.</w:t>
      </w:r>
      <w:r w:rsidR="00607DAD">
        <w:t>11</w:t>
      </w:r>
      <w:r w:rsidRPr="009B250D">
        <w:t>.2020 roku.</w:t>
      </w:r>
    </w:p>
    <w:p w14:paraId="7B210CCB" w14:textId="77777777" w:rsidR="009B250D" w:rsidRPr="009B250D" w:rsidRDefault="009B250D" w:rsidP="009B250D">
      <w:r w:rsidRPr="009B250D">
        <w:lastRenderedPageBreak/>
        <w:t xml:space="preserve">5. Organizator nie ponosi odpowiedzialności za czasowe lub stałe zablokowanie strony lub aplikacji ze strony </w:t>
      </w:r>
      <w:proofErr w:type="spellStart"/>
      <w:r w:rsidRPr="009B250D">
        <w:t>Facebook’a</w:t>
      </w:r>
      <w:proofErr w:type="spellEnd"/>
      <w:r w:rsidRPr="009B250D">
        <w:t>.</w:t>
      </w:r>
    </w:p>
    <w:p w14:paraId="3DF4BB5D" w14:textId="77777777" w:rsidR="009B250D" w:rsidRPr="009B250D" w:rsidRDefault="009B250D" w:rsidP="009B250D">
      <w:pPr>
        <w:jc w:val="center"/>
      </w:pPr>
      <w:r w:rsidRPr="009B250D">
        <w:t>§ 4</w:t>
      </w:r>
    </w:p>
    <w:p w14:paraId="70C4A84A" w14:textId="77777777" w:rsidR="009B250D" w:rsidRPr="009B250D" w:rsidRDefault="009B250D" w:rsidP="009B250D">
      <w:r w:rsidRPr="009B250D">
        <w:t>Zasady konkursu</w:t>
      </w:r>
    </w:p>
    <w:p w14:paraId="4378FFFD" w14:textId="07AF74F9" w:rsidR="009B250D" w:rsidRPr="009B250D" w:rsidRDefault="009B250D" w:rsidP="009B250D">
      <w:r w:rsidRPr="009B250D">
        <w:t>1. Pytanie konkursowe będzie publikowane, zgodnie z § 3 ust. 1, w każd</w:t>
      </w:r>
      <w:r>
        <w:t>ą</w:t>
      </w:r>
      <w:r w:rsidRPr="009B250D">
        <w:t xml:space="preserve"> kol</w:t>
      </w:r>
      <w:r>
        <w:t>ejną środę</w:t>
      </w:r>
      <w:r w:rsidRPr="009B250D">
        <w:t xml:space="preserve">, poczynając od </w:t>
      </w:r>
      <w:r w:rsidR="00607DAD" w:rsidRPr="00607DAD">
        <w:t>07.10.2020</w:t>
      </w:r>
      <w:r w:rsidRPr="009B250D">
        <w:t>.</w:t>
      </w:r>
    </w:p>
    <w:p w14:paraId="14017656" w14:textId="77777777" w:rsidR="009B250D" w:rsidRPr="009B250D" w:rsidRDefault="009B250D" w:rsidP="009B250D">
      <w:r w:rsidRPr="009B250D">
        <w:t xml:space="preserve">2. Rozwiązanie zadania konkursowego polega na zamieszczeniu (w formie komentarza pod Postem konkursowym) poprawnego rozwiązania (odpowiedzi) zadania przedstawionego w treści </w:t>
      </w:r>
      <w:proofErr w:type="spellStart"/>
      <w:r w:rsidRPr="009B250D">
        <w:t>posta</w:t>
      </w:r>
      <w:proofErr w:type="spellEnd"/>
      <w:r w:rsidRPr="009B250D">
        <w:t xml:space="preserve"> konkursowego na </w:t>
      </w:r>
      <w:proofErr w:type="spellStart"/>
      <w:r w:rsidRPr="009B250D">
        <w:t>Fanpage'u</w:t>
      </w:r>
      <w:proofErr w:type="spellEnd"/>
      <w:r w:rsidRPr="009B250D">
        <w:t xml:space="preserve"> Organizatora.</w:t>
      </w:r>
    </w:p>
    <w:p w14:paraId="17258A86" w14:textId="77777777" w:rsidR="009B250D" w:rsidRPr="009B250D" w:rsidRDefault="009B250D" w:rsidP="009B250D">
      <w:r w:rsidRPr="009B250D">
        <w:t>3. Napisanie komentarza z odpowiedzią jest równoznaczne z akceptacją regulaminu Konkursu.</w:t>
      </w:r>
    </w:p>
    <w:p w14:paraId="164002E2" w14:textId="0914FAEB" w:rsidR="009B250D" w:rsidRPr="009B250D" w:rsidRDefault="009B250D" w:rsidP="009B250D">
      <w:r w:rsidRPr="009B250D">
        <w:t xml:space="preserve">4. Wyniki każdego zadania konkursowego zostaną ogłoszone każdorazowo za pośrednictwem </w:t>
      </w:r>
      <w:proofErr w:type="spellStart"/>
      <w:r w:rsidRPr="009B250D">
        <w:t>FanPage</w:t>
      </w:r>
      <w:proofErr w:type="spellEnd"/>
      <w:r w:rsidRPr="009B250D">
        <w:t xml:space="preserve"> Organizatora w </w:t>
      </w:r>
      <w:r>
        <w:t>piątek</w:t>
      </w:r>
      <w:r w:rsidRPr="009B250D">
        <w:t xml:space="preserve"> następujący po dniu kiedy konkurs został ogłoszony.</w:t>
      </w:r>
    </w:p>
    <w:p w14:paraId="30BB6787" w14:textId="78FCDA26" w:rsidR="009B250D" w:rsidRPr="009B250D" w:rsidRDefault="009B250D" w:rsidP="009B250D">
      <w:r w:rsidRPr="009B250D">
        <w:t xml:space="preserve">5. Jeśli </w:t>
      </w:r>
      <w:r>
        <w:t>piątek</w:t>
      </w:r>
      <w:r w:rsidRPr="009B250D">
        <w:t>, o którym mowa w § 4 ust. 4, jest dniem wolnym, to wyniki zostaną ogłoszone w najbliższy dzień roboczy.</w:t>
      </w:r>
    </w:p>
    <w:p w14:paraId="207F6E33" w14:textId="2230DD50" w:rsidR="009B250D" w:rsidRPr="009B250D" w:rsidRDefault="009B250D" w:rsidP="009B250D">
      <w:r w:rsidRPr="009B250D">
        <w:t>6. Za każdorazowe zadanie, wskazan</w:t>
      </w:r>
      <w:r>
        <w:t>y</w:t>
      </w:r>
      <w:r w:rsidRPr="009B250D">
        <w:t xml:space="preserve"> będzie </w:t>
      </w:r>
      <w:r>
        <w:t>jeden</w:t>
      </w:r>
      <w:r w:rsidRPr="009B250D">
        <w:t xml:space="preserve"> zwycięzc</w:t>
      </w:r>
      <w:r>
        <w:t>a</w:t>
      </w:r>
      <w:r w:rsidRPr="009B250D">
        <w:t xml:space="preserve">. </w:t>
      </w:r>
      <w:r>
        <w:t>N</w:t>
      </w:r>
      <w:r w:rsidRPr="009B250D">
        <w:t>agroda zostanie przyznana tylko za poprawn</w:t>
      </w:r>
      <w:r>
        <w:t>ą</w:t>
      </w:r>
      <w:r w:rsidRPr="009B250D">
        <w:t xml:space="preserve"> odpowied</w:t>
      </w:r>
      <w:r>
        <w:t>ź</w:t>
      </w:r>
      <w:r w:rsidRPr="009B250D">
        <w:t>.</w:t>
      </w:r>
    </w:p>
    <w:p w14:paraId="53B3714B" w14:textId="0983739D" w:rsidR="009B250D" w:rsidRPr="009B250D" w:rsidRDefault="009B250D" w:rsidP="009B250D">
      <w:r w:rsidRPr="009B250D">
        <w:t>7. Zwycięzc</w:t>
      </w:r>
      <w:r>
        <w:t>a</w:t>
      </w:r>
      <w:r w:rsidRPr="009B250D">
        <w:t xml:space="preserve"> wskazan</w:t>
      </w:r>
      <w:r>
        <w:t>y</w:t>
      </w:r>
      <w:r w:rsidRPr="009B250D">
        <w:t xml:space="preserve"> zostan</w:t>
      </w:r>
      <w:r>
        <w:t>ie</w:t>
      </w:r>
      <w:r w:rsidRPr="009B250D">
        <w:t xml:space="preserve"> przez pracowników firmy Organizatora na podstawie poprawnie udzielonej odpowiedzi pod postem przez Użytkownika </w:t>
      </w:r>
      <w:proofErr w:type="spellStart"/>
      <w:r w:rsidRPr="009B250D">
        <w:t>Facebook</w:t>
      </w:r>
      <w:proofErr w:type="spellEnd"/>
      <w:r w:rsidRPr="009B250D">
        <w:t>.</w:t>
      </w:r>
    </w:p>
    <w:p w14:paraId="260E3120" w14:textId="71271E7D" w:rsidR="009B250D" w:rsidRPr="009B250D" w:rsidRDefault="009B250D" w:rsidP="009B250D">
      <w:r w:rsidRPr="009B250D">
        <w:t>8. Zwycięzc</w:t>
      </w:r>
      <w:r>
        <w:t>a</w:t>
      </w:r>
      <w:r w:rsidRPr="009B250D">
        <w:t xml:space="preserve"> Konkursu zostan</w:t>
      </w:r>
      <w:r>
        <w:t>ie</w:t>
      </w:r>
      <w:r w:rsidRPr="009B250D">
        <w:t xml:space="preserve"> powiadomieni o wygranej i warunkach odbioru</w:t>
      </w:r>
      <w:r w:rsidR="00607DAD">
        <w:t>.</w:t>
      </w:r>
      <w:r w:rsidRPr="009B250D">
        <w:t xml:space="preserve"> Nagrody za pośrednictwem wiadomości prywatnej wysłanej na </w:t>
      </w:r>
      <w:proofErr w:type="spellStart"/>
      <w:r w:rsidRPr="009B250D">
        <w:t>Facebooku</w:t>
      </w:r>
      <w:proofErr w:type="spellEnd"/>
      <w:r w:rsidRPr="009B250D">
        <w:t xml:space="preserve"> w ciągu 3 dni roboczych od momentu ogłoszenie wyniku danego zadania.</w:t>
      </w:r>
    </w:p>
    <w:p w14:paraId="097F5B2A" w14:textId="77777777" w:rsidR="009B250D" w:rsidRPr="009B250D" w:rsidRDefault="009B250D" w:rsidP="009B250D">
      <w:pPr>
        <w:jc w:val="center"/>
      </w:pPr>
      <w:r w:rsidRPr="009B250D">
        <w:t>§ 5</w:t>
      </w:r>
    </w:p>
    <w:p w14:paraId="75D9191F" w14:textId="77777777" w:rsidR="009B250D" w:rsidRPr="009B250D" w:rsidRDefault="009B250D" w:rsidP="009B250D">
      <w:r w:rsidRPr="009B250D">
        <w:t>Nagroda</w:t>
      </w:r>
    </w:p>
    <w:p w14:paraId="1492F96E" w14:textId="77777777" w:rsidR="009B250D" w:rsidRDefault="009B250D" w:rsidP="009B250D">
      <w:r w:rsidRPr="009B250D">
        <w:t xml:space="preserve">1. Nagrodą w konkursie jest </w:t>
      </w:r>
      <w:r>
        <w:t>upominkiem niespodzianką.</w:t>
      </w:r>
    </w:p>
    <w:p w14:paraId="2C9BDD0E" w14:textId="317E2728" w:rsidR="009B250D" w:rsidRPr="009B250D" w:rsidRDefault="009B250D" w:rsidP="009B250D">
      <w:r>
        <w:t>2</w:t>
      </w:r>
      <w:r w:rsidRPr="009B250D">
        <w:t xml:space="preserve">. Nagroda zostanie przesłana pocztą po przesłaniu na adres e-mail </w:t>
      </w:r>
      <w:hyperlink r:id="rId5" w:history="1">
        <w:r w:rsidRPr="00057752">
          <w:rPr>
            <w:rStyle w:val="Hipercze"/>
          </w:rPr>
          <w:t>biuro@pgoplock.pl</w:t>
        </w:r>
      </w:hyperlink>
      <w:r>
        <w:t xml:space="preserve"> </w:t>
      </w:r>
      <w:r w:rsidRPr="009B250D">
        <w:t xml:space="preserve"> adresu do wysyłki.</w:t>
      </w:r>
      <w:r w:rsidR="00607DAD">
        <w:t xml:space="preserve"> Możliwy jest również odbiór osobisty w Biurze PGO w Płocku.</w:t>
      </w:r>
    </w:p>
    <w:p w14:paraId="727C21B3" w14:textId="47B0B63E" w:rsidR="009B250D" w:rsidRPr="009B250D" w:rsidRDefault="009B250D" w:rsidP="009B250D">
      <w:r>
        <w:t>3</w:t>
      </w:r>
      <w:r w:rsidRPr="009B250D">
        <w:t xml:space="preserve">. Organizator ma prawo podać dane Zwycięzcy na </w:t>
      </w:r>
      <w:proofErr w:type="spellStart"/>
      <w:r w:rsidRPr="009B250D">
        <w:t>Fanpage</w:t>
      </w:r>
      <w:proofErr w:type="spellEnd"/>
      <w:r w:rsidRPr="009B250D">
        <w:t>.</w:t>
      </w:r>
    </w:p>
    <w:p w14:paraId="1F25B209" w14:textId="484F7C4A" w:rsidR="009B250D" w:rsidRPr="009B250D" w:rsidRDefault="009B250D" w:rsidP="009B250D">
      <w:r>
        <w:t>4</w:t>
      </w:r>
      <w:r w:rsidRPr="009B250D">
        <w:t>. Organizator nie ponosi odpowiedzialności za brak możliwości przekazania nagrody z przyczyn leżących po stronie Uczestnika. W takim przypadku nagroda przepada.</w:t>
      </w:r>
    </w:p>
    <w:p w14:paraId="042BCD3A" w14:textId="7A01B048" w:rsidR="009B250D" w:rsidRPr="009B250D" w:rsidRDefault="009B250D" w:rsidP="009B250D">
      <w:r>
        <w:t>5</w:t>
      </w:r>
      <w:r w:rsidRPr="009B250D">
        <w:t>. Warunkiem odebrania przez Uczestnika nagrody jest przesłanie w ciągu 72 godzin, od otrzymania widomości o wygranej, maila na wskazany adres z następującymi danymi:</w:t>
      </w:r>
    </w:p>
    <w:p w14:paraId="1F6CE843" w14:textId="77777777" w:rsidR="009B250D" w:rsidRPr="009B250D" w:rsidRDefault="009B250D" w:rsidP="009B250D">
      <w:r w:rsidRPr="009B250D">
        <w:t>a. imię i nazwisko;</w:t>
      </w:r>
    </w:p>
    <w:p w14:paraId="3017230A" w14:textId="77777777" w:rsidR="009B250D" w:rsidRPr="009B250D" w:rsidRDefault="009B250D" w:rsidP="009B250D">
      <w:r w:rsidRPr="009B250D">
        <w:t>b. adres korespondencyjny;</w:t>
      </w:r>
    </w:p>
    <w:p w14:paraId="02A8022A" w14:textId="77777777" w:rsidR="009B250D" w:rsidRPr="009B250D" w:rsidRDefault="009B250D" w:rsidP="009B250D">
      <w:r w:rsidRPr="009B250D">
        <w:t>c. numer telefonu.</w:t>
      </w:r>
    </w:p>
    <w:p w14:paraId="0267BC56" w14:textId="3BC84E31" w:rsidR="009B250D" w:rsidRPr="009B250D" w:rsidRDefault="009B250D" w:rsidP="009B250D">
      <w:r>
        <w:t>6</w:t>
      </w:r>
      <w:r w:rsidRPr="009B250D">
        <w:t xml:space="preserve">. Brak wysłania wiadomości, o której mowa w § 5 ust. </w:t>
      </w:r>
      <w:r>
        <w:t>5</w:t>
      </w:r>
      <w:r w:rsidRPr="009B250D">
        <w:t xml:space="preserve"> lub wysłanie nieprawidłowych danych powoduje utratę przez uczestnika prawa do nagrody.</w:t>
      </w:r>
    </w:p>
    <w:p w14:paraId="60B0CFC3" w14:textId="71779475" w:rsidR="009B250D" w:rsidRPr="009B250D" w:rsidRDefault="009B250D" w:rsidP="009B250D">
      <w:r>
        <w:lastRenderedPageBreak/>
        <w:t>7</w:t>
      </w:r>
      <w:r w:rsidRPr="009B250D">
        <w:t>. Organizator nie ponosi odpowiedzialności za nieprawidłowe dane podane przez zwycięzcę, w szczególności za zmianę danych osobowych uniemożliwiającą odszukanie Uczestnika, któremu przyznano nagrodę lub nieprawidłowe dane do wysyłki przesłane na adres e-mail.</w:t>
      </w:r>
    </w:p>
    <w:p w14:paraId="7A1F563B" w14:textId="57D6694A" w:rsidR="009B250D" w:rsidRPr="009B250D" w:rsidRDefault="00564F6F" w:rsidP="009B250D">
      <w:r>
        <w:t>8</w:t>
      </w:r>
      <w:r w:rsidR="009B250D" w:rsidRPr="009B250D">
        <w:t xml:space="preserve">. Przyznane w Konkursie nagrody zostaną wysłane uczestnikom do 14 dni kalendarzowych od dnia otrzymania przez Organizatora informacji, o której mowa w § 5 ust. </w:t>
      </w:r>
      <w:r>
        <w:t>5</w:t>
      </w:r>
      <w:r w:rsidR="009B250D" w:rsidRPr="009B250D">
        <w:t>.</w:t>
      </w:r>
    </w:p>
    <w:p w14:paraId="1F3C0B4C" w14:textId="4CBD4D20" w:rsidR="009B250D" w:rsidRPr="009B250D" w:rsidRDefault="00564F6F" w:rsidP="009B250D">
      <w:r>
        <w:t>9</w:t>
      </w:r>
      <w:r w:rsidR="009B250D" w:rsidRPr="009B250D">
        <w:t>. Nagrody zostaną wysłane na koszt Organizatora pocztą bądź za pomocą firmy kurierskiej na adres wskazany przez Uczestnika.</w:t>
      </w:r>
    </w:p>
    <w:p w14:paraId="5D8A31CF" w14:textId="0690F51C" w:rsidR="009B250D" w:rsidRPr="009B250D" w:rsidRDefault="009B250D" w:rsidP="009B250D">
      <w:r w:rsidRPr="009B250D">
        <w:t>1</w:t>
      </w:r>
      <w:r w:rsidR="00564F6F">
        <w:t>0</w:t>
      </w:r>
      <w:r w:rsidRPr="009B250D">
        <w:t xml:space="preserve">. W przypadkach wykrycia działań niezgodnych z Regulaminem, próby wpływania na wyłonienie Zwycięzcy w sposób niedozwolony, w szczególności poprzez zakładanie fikcyjnych profili prywatnych w serwisie </w:t>
      </w:r>
      <w:proofErr w:type="spellStart"/>
      <w:r w:rsidRPr="009B250D">
        <w:t>Facebook</w:t>
      </w:r>
      <w:proofErr w:type="spellEnd"/>
      <w:r w:rsidRPr="009B250D">
        <w:t>, dany Uczestnik może zostać wykluczony z Konkursu.</w:t>
      </w:r>
    </w:p>
    <w:p w14:paraId="19A5ABD1" w14:textId="6B3FF13B" w:rsidR="009B250D" w:rsidRPr="009B250D" w:rsidRDefault="009B250D" w:rsidP="009B250D">
      <w:r w:rsidRPr="009B250D">
        <w:t>1</w:t>
      </w:r>
      <w:r w:rsidR="00564F6F">
        <w:t>1</w:t>
      </w:r>
      <w:r w:rsidRPr="009B250D">
        <w:t>. Jeden uczestnik konkursu za każde zadanie może wygrać tylko jedną nagrodę.</w:t>
      </w:r>
    </w:p>
    <w:p w14:paraId="03BD2DB2" w14:textId="67A43AF5" w:rsidR="009B250D" w:rsidRPr="009B250D" w:rsidRDefault="009B250D" w:rsidP="009B250D">
      <w:r w:rsidRPr="009B250D">
        <w:t>1</w:t>
      </w:r>
      <w:r w:rsidR="00564F6F">
        <w:t>2</w:t>
      </w:r>
      <w:r w:rsidRPr="009B250D">
        <w:t>. Nagrody przyznane w konkursie nie podlegają wymianie na świadczenie pieniężne ani inne nagrody rzeczowe, jak również innego rodzaju wymianie lub zamianie.</w:t>
      </w:r>
    </w:p>
    <w:p w14:paraId="7F2A772F" w14:textId="77777777" w:rsidR="009B250D" w:rsidRPr="009B250D" w:rsidRDefault="009B250D" w:rsidP="00564F6F">
      <w:pPr>
        <w:jc w:val="center"/>
      </w:pPr>
      <w:r w:rsidRPr="009B250D">
        <w:t>§ 6</w:t>
      </w:r>
    </w:p>
    <w:p w14:paraId="1B2B42C2" w14:textId="77777777" w:rsidR="009B250D" w:rsidRPr="009B250D" w:rsidRDefault="009B250D" w:rsidP="009B250D">
      <w:r w:rsidRPr="009B250D">
        <w:t>Przetwarzanie danych osobowych</w:t>
      </w:r>
    </w:p>
    <w:p w14:paraId="65ACC98B" w14:textId="77777777" w:rsidR="009B250D" w:rsidRPr="009B250D" w:rsidRDefault="009B250D" w:rsidP="009B250D">
      <w:r w:rsidRPr="009B250D">
        <w:t>1. Administratorem danych osobowych Uczestników podanych w związku z udziałem w Konkursie jest Organizator. Dane osobowe przetwarzane będą zgodnie z ustawą z dnia 10 maja 2018 r. o ochronie danych osobowych (Dz. U. 2018 poz. 1000) oraz obowiązującym prawem UE.</w:t>
      </w:r>
    </w:p>
    <w:p w14:paraId="30BCB4C3" w14:textId="77777777" w:rsidR="009B250D" w:rsidRPr="009B250D" w:rsidRDefault="009B250D" w:rsidP="009B250D">
      <w:r w:rsidRPr="009B250D">
        <w:t>2. W związku z Konkursem przetwarzane są dane osobowe zwykłe, tj. imię nazwisko, adres e-mail, nr telefonu osoby kontaktowej.</w:t>
      </w:r>
    </w:p>
    <w:p w14:paraId="526F5975" w14:textId="77777777" w:rsidR="009B250D" w:rsidRPr="009B250D" w:rsidRDefault="009B250D" w:rsidP="009B250D">
      <w:r w:rsidRPr="009B250D">
        <w:t>3. Dane osobowe mogą być przekazywane innym podmiotom, o ile jest to niezbędne do realizacji celu Konkursu.</w:t>
      </w:r>
    </w:p>
    <w:p w14:paraId="14C7B553" w14:textId="77777777" w:rsidR="009B250D" w:rsidRPr="009B250D" w:rsidRDefault="009B250D" w:rsidP="009B250D">
      <w:r w:rsidRPr="009B250D">
        <w:t>4. Uczestnik Konkursu posiada prawo :</w:t>
      </w:r>
    </w:p>
    <w:p w14:paraId="4C83E022" w14:textId="77777777" w:rsidR="009B250D" w:rsidRPr="009B250D" w:rsidRDefault="009B250D" w:rsidP="009B250D">
      <w:r w:rsidRPr="009B250D">
        <w:t>a) dostępu do treści swoich danych oraz otrzymania ich kopii;</w:t>
      </w:r>
    </w:p>
    <w:p w14:paraId="7A3A4DEB" w14:textId="77777777" w:rsidR="009B250D" w:rsidRPr="009B250D" w:rsidRDefault="009B250D" w:rsidP="009B250D">
      <w:r w:rsidRPr="009B250D">
        <w:t>b) żądania ich sprostowania;</w:t>
      </w:r>
    </w:p>
    <w:p w14:paraId="29CC1AD9" w14:textId="77777777" w:rsidR="009B250D" w:rsidRPr="009B250D" w:rsidRDefault="009B250D" w:rsidP="009B250D">
      <w:r w:rsidRPr="009B250D">
        <w:t>c) usunięcia swoich danych osobowych (prawo do bycia zapomnianym) z wyłączeniem sytuacji gdy przetwarzanie danych osobowych jest niezbędne do wywiązania się z prawnego obowiązku realizowanego przez Organizatora; Dane osobowe nie podlegają usunięciu również w przypadku kiedy ich przetwarzanie jest niezbędne do ustalenia, dochodzenia lub obrony roszczeń;</w:t>
      </w:r>
    </w:p>
    <w:p w14:paraId="162EAEA8" w14:textId="77777777" w:rsidR="009B250D" w:rsidRPr="009B250D" w:rsidRDefault="009B250D" w:rsidP="009B250D">
      <w:r w:rsidRPr="009B250D">
        <w:t>d) ograniczenia przetwarzania swoich danych osobowych;</w:t>
      </w:r>
    </w:p>
    <w:p w14:paraId="17EF22DF" w14:textId="77777777" w:rsidR="009B250D" w:rsidRPr="009B250D" w:rsidRDefault="009B250D" w:rsidP="009B250D">
      <w:r w:rsidRPr="009B250D">
        <w:t>e) cofnięcia zgody na przetwarzanie danych osobowych. Cofnięcie zgody nie będzie wpływać na zgodność z prawem przetwarzania, którego dokonano na podstawie udzielonej zgody przed jej wycofaniem;</w:t>
      </w:r>
    </w:p>
    <w:p w14:paraId="4C19958F" w14:textId="77777777" w:rsidR="009B250D" w:rsidRPr="009B250D" w:rsidRDefault="009B250D" w:rsidP="009B250D">
      <w:r w:rsidRPr="009B250D">
        <w:t>f) wniesienia skargi do organu nadzoru, w przypadku uznania, iż przetwarzanie danych osobowych Klienta narusza przepisy RODO lub innych przepisów dotyczących ochrony danych osobowych.</w:t>
      </w:r>
    </w:p>
    <w:p w14:paraId="0C8B72E8" w14:textId="77777777" w:rsidR="009B250D" w:rsidRPr="009B250D" w:rsidRDefault="009B250D" w:rsidP="009B250D">
      <w:r w:rsidRPr="009B250D">
        <w:t>5. Podanie danych jest dobrowolne ale niezbędne do udziału w Konkursie na warunkach niniejszego Regulaminu.</w:t>
      </w:r>
    </w:p>
    <w:p w14:paraId="5CC3ED98" w14:textId="77777777" w:rsidR="009B250D" w:rsidRPr="009B250D" w:rsidRDefault="009B250D" w:rsidP="009B250D">
      <w:r w:rsidRPr="009B250D">
        <w:lastRenderedPageBreak/>
        <w:t>6. Dane osobowe będą:</w:t>
      </w:r>
    </w:p>
    <w:p w14:paraId="637ECCB7" w14:textId="77777777" w:rsidR="009B250D" w:rsidRPr="009B250D" w:rsidRDefault="009B250D" w:rsidP="009B250D">
      <w:r w:rsidRPr="009B250D">
        <w:t>a. przetwarzane w celu uczestnictwa w Konkursie (przetwarzanie danych odbywa się na podstawie art. 6 ust. 1 lit. a Rozporządzenia Parlamentu Europejskiego i Rady (UE) 2016/679 z dnia 27 kwietnia 2016 roku w sprawie ochrony osób fizycznych w związku z przetwarzaniem danych osobowych i w sprawie swobodnego przepływu takich danych oraz uchylenia dyrektywy 95/46/WE (dalej: „RODO”),</w:t>
      </w:r>
    </w:p>
    <w:p w14:paraId="128062EC" w14:textId="2A216572" w:rsidR="009B250D" w:rsidRPr="009B250D" w:rsidRDefault="009B250D" w:rsidP="009B250D">
      <w:r w:rsidRPr="009B250D">
        <w:t xml:space="preserve">b. przetwarzane przez Organizatora wyłącznie w celu przeprowadzenia niniejszego Konkursu np. w celu przyznania nagród </w:t>
      </w:r>
      <w:r w:rsidR="00564F6F">
        <w:t xml:space="preserve">oraz </w:t>
      </w:r>
      <w:r w:rsidRPr="009B250D">
        <w:t>zawiadomienia o wynikach Konkursu,</w:t>
      </w:r>
    </w:p>
    <w:p w14:paraId="625FB46D" w14:textId="77777777" w:rsidR="009B250D" w:rsidRPr="009B250D" w:rsidRDefault="009B250D" w:rsidP="009B250D">
      <w:r w:rsidRPr="009B250D">
        <w:t xml:space="preserve">c. przetwarzane w celu opublikowania danych zwycięzców Konkursu przez Organizatora (wyłącznie niezbędnych danych Uczestnika) np. na stronach internetowych, w mediach i na portalach </w:t>
      </w:r>
      <w:proofErr w:type="spellStart"/>
      <w:r w:rsidRPr="009B250D">
        <w:t>społecznościowych</w:t>
      </w:r>
      <w:proofErr w:type="spellEnd"/>
      <w:r w:rsidRPr="009B250D">
        <w:t>,</w:t>
      </w:r>
    </w:p>
    <w:p w14:paraId="0C999863" w14:textId="77777777" w:rsidR="009B250D" w:rsidRPr="009B250D" w:rsidRDefault="009B250D" w:rsidP="009B250D">
      <w:r w:rsidRPr="009B250D">
        <w:t>d. przetwarzane w celu wykonania praw i obowiązków Organizatora wynikających z przepisów prawa.</w:t>
      </w:r>
    </w:p>
    <w:p w14:paraId="7B77B8D2" w14:textId="77777777" w:rsidR="009B250D" w:rsidRPr="009B250D" w:rsidRDefault="009B250D" w:rsidP="009B250D">
      <w:r w:rsidRPr="009B250D">
        <w:t>7. Organizator zobowiązuje się, przy przetwarzaniu danych osobowych, do ich zabezpieczenia poprzez stosowanie odpowiednich środków technicznych i organizacyjnych zapewniających adekwatny stopień bezpieczeństwa odpowiadający ryzyku związanym z przetwarzaniem danych osobowych, o których mowa w art. 32 RODO.</w:t>
      </w:r>
    </w:p>
    <w:p w14:paraId="2F594A3F" w14:textId="52624E7F" w:rsidR="009B250D" w:rsidRPr="009B250D" w:rsidRDefault="009B250D" w:rsidP="009B250D">
      <w:r w:rsidRPr="009B250D">
        <w:t>8. Organizator zobowiązuje się zapewnić zachowanie w tajemnicy przetwarzanych danych przez osoby, które upoważnia do przetwarzania danych osobowych dla potrzeb niniejszego Konkurs.</w:t>
      </w:r>
    </w:p>
    <w:p w14:paraId="4BC3CF46" w14:textId="77777777" w:rsidR="009B250D" w:rsidRPr="009B250D" w:rsidRDefault="009B250D" w:rsidP="00564F6F">
      <w:pPr>
        <w:jc w:val="center"/>
      </w:pPr>
      <w:r w:rsidRPr="009B250D">
        <w:t>Postanowienia końcowe</w:t>
      </w:r>
    </w:p>
    <w:p w14:paraId="253C63E8" w14:textId="75813C68" w:rsidR="00564F6F" w:rsidRDefault="00564F6F" w:rsidP="009B250D">
      <w:r>
        <w:t xml:space="preserve">1. </w:t>
      </w:r>
      <w:r w:rsidR="009B250D" w:rsidRPr="009B250D">
        <w:t xml:space="preserve">W kwestiach nieuregulowanych niniejszym Regulaminem </w:t>
      </w:r>
      <w:r>
        <w:t>decyzje podejmuje  Organizator konkursu.</w:t>
      </w:r>
    </w:p>
    <w:p w14:paraId="29D9BB5C" w14:textId="1F7474F5" w:rsidR="009B250D" w:rsidRPr="009B250D" w:rsidRDefault="00564F6F" w:rsidP="009B250D">
      <w:r>
        <w:t>2</w:t>
      </w:r>
      <w:r w:rsidR="009B250D" w:rsidRPr="009B250D">
        <w:t xml:space="preserve">. Organizator zastrzega sobie prawo do zmiany zasad Konkursu w trakcie jego trwania. W tym wcześniejsze jego zakończenie. Informacja o zmianach będzie zamieszczona na </w:t>
      </w:r>
      <w:proofErr w:type="spellStart"/>
      <w:r w:rsidR="009B250D" w:rsidRPr="009B250D">
        <w:t>Fanpage</w:t>
      </w:r>
      <w:proofErr w:type="spellEnd"/>
      <w:r w:rsidR="009B250D" w:rsidRPr="009B250D">
        <w:t>.</w:t>
      </w:r>
    </w:p>
    <w:p w14:paraId="3679C947" w14:textId="77777777" w:rsidR="000379D7" w:rsidRDefault="000379D7"/>
    <w:sectPr w:rsidR="0003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47"/>
    <w:rsid w:val="000379D7"/>
    <w:rsid w:val="002A1647"/>
    <w:rsid w:val="00564F6F"/>
    <w:rsid w:val="00607DAD"/>
    <w:rsid w:val="007F6C93"/>
    <w:rsid w:val="00901BC7"/>
    <w:rsid w:val="009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E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250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250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250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250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pgo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Seklecka</dc:creator>
  <cp:keywords/>
  <dc:description/>
  <cp:lastModifiedBy>e.koprowska@pgoplock.pl</cp:lastModifiedBy>
  <cp:revision>8</cp:revision>
  <dcterms:created xsi:type="dcterms:W3CDTF">2020-07-10T10:33:00Z</dcterms:created>
  <dcterms:modified xsi:type="dcterms:W3CDTF">2020-10-01T11:06:00Z</dcterms:modified>
</cp:coreProperties>
</file>