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F" w:rsidRDefault="006E13A5">
      <w:r>
        <w:t xml:space="preserve">                                                                                                           </w:t>
      </w:r>
      <w:r w:rsidR="004E7903">
        <w:t xml:space="preserve">                              Płock, 11</w:t>
      </w:r>
      <w:r w:rsidR="006F6A79">
        <w:t xml:space="preserve"> sierpnia 2017 r.</w:t>
      </w:r>
    </w:p>
    <w:p w:rsidR="006F6A79" w:rsidRDefault="006F6A79"/>
    <w:p w:rsidR="006F6A79" w:rsidRPr="006E13A5" w:rsidRDefault="006F6A79" w:rsidP="006E13A5">
      <w:pPr>
        <w:spacing w:after="0" w:line="360" w:lineRule="auto"/>
        <w:jc w:val="center"/>
        <w:rPr>
          <w:b/>
        </w:rPr>
      </w:pPr>
      <w:r w:rsidRPr="006E13A5">
        <w:rPr>
          <w:b/>
        </w:rPr>
        <w:t>Lista kandydatów spełniających wymagania formalne</w:t>
      </w:r>
    </w:p>
    <w:p w:rsidR="006F6A79" w:rsidRPr="006E13A5" w:rsidRDefault="006E13A5" w:rsidP="006E13A5">
      <w:pPr>
        <w:spacing w:after="0" w:line="360" w:lineRule="auto"/>
        <w:jc w:val="center"/>
        <w:rPr>
          <w:b/>
        </w:rPr>
      </w:pPr>
      <w:r>
        <w:rPr>
          <w:b/>
        </w:rPr>
        <w:t>o</w:t>
      </w:r>
      <w:r w:rsidR="006F6A79" w:rsidRPr="006E13A5">
        <w:rPr>
          <w:b/>
        </w:rPr>
        <w:t>kreślone w ogłoszeniu  z dni</w:t>
      </w:r>
      <w:r w:rsidR="00A36D7B">
        <w:rPr>
          <w:b/>
        </w:rPr>
        <w:t>a 10.07.2017 r.</w:t>
      </w:r>
    </w:p>
    <w:p w:rsidR="006F6A79" w:rsidRPr="006E13A5" w:rsidRDefault="006E13A5" w:rsidP="006E13A5">
      <w:pPr>
        <w:spacing w:after="0" w:line="360" w:lineRule="auto"/>
        <w:jc w:val="center"/>
        <w:rPr>
          <w:b/>
        </w:rPr>
      </w:pPr>
      <w:r w:rsidRPr="006E13A5">
        <w:rPr>
          <w:b/>
        </w:rPr>
        <w:t>o</w:t>
      </w:r>
      <w:r w:rsidR="006F6A79" w:rsidRPr="006E13A5">
        <w:rPr>
          <w:b/>
        </w:rPr>
        <w:t xml:space="preserve"> naborze na stanowisko Kierownika Zakładu Przetwarzania Odpadów w Przedsiębiorstwie Gospodarowania Odpadami w Płocku Spółce z ograniczoną odpowiedzialnością.</w:t>
      </w:r>
    </w:p>
    <w:p w:rsidR="006E13A5" w:rsidRPr="006E13A5" w:rsidRDefault="006E13A5" w:rsidP="006E13A5">
      <w:pPr>
        <w:spacing w:after="0" w:line="360" w:lineRule="auto"/>
        <w:jc w:val="center"/>
        <w:rPr>
          <w:b/>
        </w:rPr>
      </w:pPr>
    </w:p>
    <w:p w:rsidR="006E13A5" w:rsidRDefault="006E13A5" w:rsidP="00A36D7B">
      <w:pPr>
        <w:spacing w:after="0" w:line="360" w:lineRule="auto"/>
        <w:jc w:val="both"/>
        <w:rPr>
          <w:b/>
        </w:rPr>
      </w:pPr>
    </w:p>
    <w:p w:rsidR="006F6A79" w:rsidRDefault="006F6A79" w:rsidP="00A36D7B">
      <w:pPr>
        <w:spacing w:after="0" w:line="360" w:lineRule="auto"/>
        <w:jc w:val="both"/>
      </w:pPr>
      <w:r w:rsidRPr="006E13A5">
        <w:t>Przedsiębiorstwo Gospodarowania Odpadami w Płocku Spółka z ograniczoną odpowiedzialnością uprzejmie informuje, że w wyniku</w:t>
      </w:r>
      <w:r w:rsidR="006E13A5">
        <w:t xml:space="preserve"> analizy</w:t>
      </w:r>
      <w:r w:rsidR="00A36D7B">
        <w:t xml:space="preserve"> dokumentacji aplikacyjnych</w:t>
      </w:r>
      <w:r w:rsidR="00A36D7B" w:rsidRPr="00A36D7B">
        <w:rPr>
          <w:b/>
        </w:rPr>
        <w:t xml:space="preserve"> </w:t>
      </w:r>
      <w:r w:rsidR="00A36D7B" w:rsidRPr="00A36D7B">
        <w:t xml:space="preserve">na stanowisko Kierownika Zakładu Przetwarzania Odpadów w Przedsiębiorstwie Gospodarowania Odpadami w Płocku Spółce </w:t>
      </w:r>
      <w:r w:rsidR="00A36D7B">
        <w:br/>
      </w:r>
      <w:r w:rsidR="00A36D7B" w:rsidRPr="00A36D7B">
        <w:t xml:space="preserve">z ograniczoną odpowiedzialnością miejsce pracy Kobierniki k/Płocka </w:t>
      </w:r>
      <w:r w:rsidR="00A36D7B">
        <w:t>(</w:t>
      </w:r>
      <w:r w:rsidR="00A36D7B" w:rsidRPr="00A36D7B">
        <w:t>ogłoszenie z dnia</w:t>
      </w:r>
      <w:r w:rsidR="00A36D7B">
        <w:t xml:space="preserve"> 10.07.201</w:t>
      </w:r>
      <w:r w:rsidR="00A36D7B" w:rsidRPr="00A36D7B">
        <w:t>7)</w:t>
      </w:r>
      <w:r w:rsidRPr="006E13A5">
        <w:t xml:space="preserve"> wymagania for</w:t>
      </w:r>
      <w:r w:rsidR="00CF6AB4">
        <w:t>malne w ww. ogłoszeniu spełniła niżej wymieniona osoba</w:t>
      </w:r>
      <w:r w:rsidR="006E13A5" w:rsidRPr="006E13A5">
        <w:t>:</w:t>
      </w:r>
      <w:bookmarkStart w:id="0" w:name="_GoBack"/>
      <w:bookmarkEnd w:id="0"/>
    </w:p>
    <w:p w:rsidR="00CF6AB4" w:rsidRDefault="00CF6AB4" w:rsidP="00A36D7B">
      <w:pPr>
        <w:spacing w:after="0" w:line="360" w:lineRule="auto"/>
        <w:jc w:val="both"/>
      </w:pPr>
    </w:p>
    <w:p w:rsidR="00A36D7B" w:rsidRPr="006E13A5" w:rsidRDefault="00A36D7B" w:rsidP="006E13A5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A36D7B" w:rsidTr="00A36D7B">
        <w:trPr>
          <w:trHeight w:val="370"/>
        </w:trPr>
        <w:tc>
          <w:tcPr>
            <w:tcW w:w="562" w:type="dxa"/>
          </w:tcPr>
          <w:p w:rsidR="00A36D7B" w:rsidRPr="00A36D7B" w:rsidRDefault="00A36D7B" w:rsidP="00A36D7B">
            <w:pPr>
              <w:jc w:val="center"/>
              <w:rPr>
                <w:b/>
              </w:rPr>
            </w:pPr>
            <w:r w:rsidRPr="00A36D7B">
              <w:rPr>
                <w:b/>
              </w:rPr>
              <w:t>Lp.</w:t>
            </w:r>
          </w:p>
        </w:tc>
        <w:tc>
          <w:tcPr>
            <w:tcW w:w="5479" w:type="dxa"/>
          </w:tcPr>
          <w:p w:rsidR="00A36D7B" w:rsidRPr="00A36D7B" w:rsidRDefault="00A36D7B" w:rsidP="00A36D7B">
            <w:pPr>
              <w:jc w:val="center"/>
              <w:rPr>
                <w:b/>
              </w:rPr>
            </w:pPr>
            <w:r w:rsidRPr="00A36D7B">
              <w:rPr>
                <w:b/>
              </w:rPr>
              <w:t>Nazwisko i imię</w:t>
            </w:r>
          </w:p>
        </w:tc>
        <w:tc>
          <w:tcPr>
            <w:tcW w:w="3021" w:type="dxa"/>
          </w:tcPr>
          <w:p w:rsidR="00A36D7B" w:rsidRPr="00A36D7B" w:rsidRDefault="00A36D7B" w:rsidP="00A36D7B">
            <w:pPr>
              <w:jc w:val="center"/>
              <w:rPr>
                <w:b/>
              </w:rPr>
            </w:pPr>
            <w:r w:rsidRPr="00A36D7B">
              <w:rPr>
                <w:b/>
              </w:rPr>
              <w:t>Miejsce zamieszkania</w:t>
            </w:r>
          </w:p>
        </w:tc>
      </w:tr>
      <w:tr w:rsidR="00A36D7B" w:rsidTr="00A36D7B">
        <w:trPr>
          <w:trHeight w:val="417"/>
        </w:trPr>
        <w:tc>
          <w:tcPr>
            <w:tcW w:w="562" w:type="dxa"/>
          </w:tcPr>
          <w:p w:rsidR="00A36D7B" w:rsidRDefault="00A36D7B" w:rsidP="00A36D7B">
            <w:pPr>
              <w:jc w:val="center"/>
            </w:pPr>
            <w:r>
              <w:t>1.</w:t>
            </w:r>
          </w:p>
        </w:tc>
        <w:tc>
          <w:tcPr>
            <w:tcW w:w="5479" w:type="dxa"/>
          </w:tcPr>
          <w:p w:rsidR="00A36D7B" w:rsidRDefault="00CF6AB4">
            <w:r>
              <w:t>Michalski Krzysztof</w:t>
            </w:r>
          </w:p>
        </w:tc>
        <w:tc>
          <w:tcPr>
            <w:tcW w:w="3021" w:type="dxa"/>
          </w:tcPr>
          <w:p w:rsidR="00A36D7B" w:rsidRDefault="00CF6AB4">
            <w:r>
              <w:t>Płock</w:t>
            </w:r>
          </w:p>
        </w:tc>
      </w:tr>
    </w:tbl>
    <w:p w:rsidR="006F6A79" w:rsidRPr="006E13A5" w:rsidRDefault="006F6A79"/>
    <w:sectPr w:rsidR="006F6A79" w:rsidRPr="006E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9"/>
    <w:rsid w:val="004E7903"/>
    <w:rsid w:val="005038AF"/>
    <w:rsid w:val="006E13A5"/>
    <w:rsid w:val="006F6A79"/>
    <w:rsid w:val="00A36D7B"/>
    <w:rsid w:val="00C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Agata Sosnowska</cp:lastModifiedBy>
  <cp:revision>2</cp:revision>
  <dcterms:created xsi:type="dcterms:W3CDTF">2017-08-11T11:03:00Z</dcterms:created>
  <dcterms:modified xsi:type="dcterms:W3CDTF">2017-08-11T11:03:00Z</dcterms:modified>
</cp:coreProperties>
</file>